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F134B" w14:textId="77777777" w:rsidR="005A6E6F" w:rsidRPr="0013080E" w:rsidRDefault="005A6E6F" w:rsidP="00665815">
      <w:pPr>
        <w:spacing w:after="0" w:line="240" w:lineRule="auto"/>
      </w:pPr>
      <w:r w:rsidRPr="0013080E">
        <w:t>1</w:t>
      </w:r>
    </w:p>
    <w:p w14:paraId="4E84C5BC" w14:textId="55D391A3" w:rsidR="005A6E6F" w:rsidRPr="0013080E" w:rsidRDefault="005A6E6F" w:rsidP="00665815">
      <w:pPr>
        <w:spacing w:after="0" w:line="240" w:lineRule="auto"/>
      </w:pPr>
      <w:r w:rsidRPr="0013080E">
        <w:t>What are the benefits you anticipate by collecting artifacts and samples of your best work throughout the business management program?  How might you be able to use your portfolio in moving toward your career positions in life?</w:t>
      </w:r>
    </w:p>
    <w:p w14:paraId="56A2A30C" w14:textId="6E83E881" w:rsidR="005A6E6F" w:rsidRPr="0013080E" w:rsidRDefault="005A6E6F" w:rsidP="00665815">
      <w:pPr>
        <w:spacing w:after="0" w:line="240" w:lineRule="auto"/>
      </w:pPr>
    </w:p>
    <w:p w14:paraId="557B88E9" w14:textId="5CEF6BA6" w:rsidR="005A6E6F" w:rsidRPr="00F418E1" w:rsidRDefault="005A6E6F" w:rsidP="00665815">
      <w:pPr>
        <w:spacing w:after="0" w:line="240" w:lineRule="auto"/>
      </w:pPr>
      <w:r w:rsidRPr="00F418E1">
        <w:t>2</w:t>
      </w:r>
    </w:p>
    <w:p w14:paraId="6168583F" w14:textId="77777777" w:rsidR="00087BB5" w:rsidRPr="00F418E1" w:rsidRDefault="00087BB5" w:rsidP="00665815">
      <w:pPr>
        <w:spacing w:after="0" w:line="240" w:lineRule="auto"/>
      </w:pPr>
      <w:r w:rsidRPr="00F418E1">
        <w:t>Identify three characteristics or attributes that should be integrated into a personal mission statement.</w:t>
      </w:r>
    </w:p>
    <w:p w14:paraId="7B0E4652" w14:textId="77777777" w:rsidR="00087BB5" w:rsidRPr="00F418E1" w:rsidRDefault="00087BB5" w:rsidP="00665815">
      <w:pPr>
        <w:spacing w:after="0" w:line="240" w:lineRule="auto"/>
      </w:pPr>
      <w:r w:rsidRPr="00F418E1">
        <w:t>How do you plan to use your personal mission statement in defining your future?</w:t>
      </w:r>
    </w:p>
    <w:p w14:paraId="13441DD1" w14:textId="44283070" w:rsidR="00087BB5" w:rsidRPr="00F418E1" w:rsidRDefault="00087BB5" w:rsidP="00665815">
      <w:pPr>
        <w:spacing w:after="0" w:line="240" w:lineRule="auto"/>
      </w:pPr>
      <w:r w:rsidRPr="00F418E1">
        <w:t>Please share examples in support of your response.</w:t>
      </w:r>
    </w:p>
    <w:p w14:paraId="3738A2C8" w14:textId="1DA0DAF8" w:rsidR="00087BB5" w:rsidRDefault="00087BB5" w:rsidP="00665815">
      <w:pPr>
        <w:spacing w:after="0" w:line="240" w:lineRule="auto"/>
      </w:pPr>
    </w:p>
    <w:p w14:paraId="3EFD1EDB" w14:textId="0F958B55" w:rsidR="00C774DA" w:rsidRPr="00F418E1" w:rsidRDefault="00C774DA" w:rsidP="00665815">
      <w:pPr>
        <w:spacing w:after="0" w:line="240" w:lineRule="auto"/>
      </w:pPr>
      <w:r>
        <w:t>3</w:t>
      </w:r>
    </w:p>
    <w:p w14:paraId="5F07E901" w14:textId="5C24DD3C" w:rsidR="00087BB5" w:rsidRPr="00F418E1" w:rsidRDefault="00087BB5" w:rsidP="00665815">
      <w:pPr>
        <w:spacing w:after="0" w:line="240" w:lineRule="auto"/>
      </w:pPr>
      <w:r w:rsidRPr="00F418E1">
        <w:t>Discuss new ideas of what you think an employer would be looking for in your Portfolio. Why do you think it would be important to include this page in your Portfolio?</w:t>
      </w:r>
    </w:p>
    <w:p w14:paraId="6801A967" w14:textId="4D82B2C4" w:rsidR="00AC310C" w:rsidRPr="00F418E1" w:rsidRDefault="00AC310C" w:rsidP="00665815">
      <w:pPr>
        <w:spacing w:after="0" w:line="240" w:lineRule="auto"/>
      </w:pPr>
    </w:p>
    <w:p w14:paraId="2A10D628" w14:textId="136E82D2" w:rsidR="00087BB5" w:rsidRPr="00F418E1" w:rsidRDefault="00C774DA" w:rsidP="00665815">
      <w:pPr>
        <w:spacing w:after="0" w:line="240" w:lineRule="auto"/>
      </w:pPr>
      <w:r>
        <w:t>4</w:t>
      </w:r>
    </w:p>
    <w:p w14:paraId="48AD5FF0" w14:textId="35038D12" w:rsidR="00087BB5" w:rsidRPr="00F418E1" w:rsidRDefault="00B75D5A" w:rsidP="00665815">
      <w:pPr>
        <w:spacing w:after="0" w:line="240" w:lineRule="auto"/>
      </w:pPr>
      <w:r w:rsidRPr="00F418E1">
        <w:t>Consider the opportunity of applying for a position with a new organization.  What would you like the employer to know about you?  How does your Strengths Test accent your potential within that organization?   Please clarify your response through examples.</w:t>
      </w:r>
      <w:r w:rsidR="00507BBF">
        <w:t xml:space="preserve"> Strengths test-</w:t>
      </w:r>
      <w:r w:rsidR="00082211">
        <w:t xml:space="preserve"> </w:t>
      </w:r>
      <w:hyperlink r:id="rId4" w:history="1">
        <w:r w:rsidR="00507BBF" w:rsidRPr="00420795">
          <w:rPr>
            <w:rStyle w:val="Hyperlink"/>
          </w:rPr>
          <w:t>https://high5test.com/</w:t>
        </w:r>
      </w:hyperlink>
      <w:r w:rsidR="00507BBF">
        <w:t xml:space="preserve"> </w:t>
      </w:r>
    </w:p>
    <w:p w14:paraId="10CFEFAF" w14:textId="5DCBE815" w:rsidR="00754699" w:rsidRPr="00F418E1" w:rsidRDefault="00C774DA" w:rsidP="00665815">
      <w:pPr>
        <w:spacing w:after="0" w:line="240" w:lineRule="auto"/>
      </w:pPr>
      <w:r>
        <w:t>5</w:t>
      </w:r>
    </w:p>
    <w:p w14:paraId="351A1C0C" w14:textId="77777777" w:rsidR="002A745B" w:rsidRPr="00F418E1" w:rsidRDefault="002A745B" w:rsidP="00665815">
      <w:pPr>
        <w:spacing w:after="0" w:line="240" w:lineRule="auto"/>
      </w:pPr>
      <w:r w:rsidRPr="00F418E1">
        <w:t>Why is it important to manage one's time and schedule within the business community?</w:t>
      </w:r>
    </w:p>
    <w:p w14:paraId="45B2CE9A" w14:textId="77777777" w:rsidR="002A745B" w:rsidRPr="00F418E1" w:rsidRDefault="002A745B" w:rsidP="00665815">
      <w:pPr>
        <w:spacing w:after="0" w:line="240" w:lineRule="auto"/>
      </w:pPr>
      <w:r w:rsidRPr="00F418E1">
        <w:t>Are all activities equally important to accomplishing one's success?  Please clarify your response.</w:t>
      </w:r>
    </w:p>
    <w:p w14:paraId="3A44632A" w14:textId="02E0B609" w:rsidR="002A745B" w:rsidRPr="00F418E1" w:rsidRDefault="002A745B" w:rsidP="00665815">
      <w:pPr>
        <w:spacing w:after="0" w:line="240" w:lineRule="auto"/>
      </w:pPr>
      <w:r w:rsidRPr="00F418E1">
        <w:t>Please share examples of how you plan on managing your time upon graduating from the Business Management program.</w:t>
      </w:r>
    </w:p>
    <w:p w14:paraId="2A29713A" w14:textId="78A993A5" w:rsidR="00754699" w:rsidRPr="00F418E1" w:rsidRDefault="00754699" w:rsidP="00665815">
      <w:pPr>
        <w:spacing w:after="0" w:line="240" w:lineRule="auto"/>
      </w:pPr>
    </w:p>
    <w:p w14:paraId="1C922B1D" w14:textId="1150962E" w:rsidR="00090CFA" w:rsidRPr="00F418E1" w:rsidRDefault="001D1EDA" w:rsidP="00665815">
      <w:pPr>
        <w:spacing w:after="0" w:line="240" w:lineRule="auto"/>
      </w:pPr>
      <w:r>
        <w:t>6</w:t>
      </w:r>
    </w:p>
    <w:p w14:paraId="345756F5" w14:textId="77777777" w:rsidR="00090CFA" w:rsidRPr="00F418E1" w:rsidRDefault="00090CFA" w:rsidP="00665815">
      <w:pPr>
        <w:spacing w:after="0" w:line="240" w:lineRule="auto"/>
      </w:pPr>
      <w:r w:rsidRPr="00F418E1">
        <w:t>Someone once said, "failure to plan is a plan to fail". How might this apply to run a business?</w:t>
      </w:r>
    </w:p>
    <w:p w14:paraId="15AFD045" w14:textId="77777777" w:rsidR="00090CFA" w:rsidRPr="00F418E1" w:rsidRDefault="00090CFA" w:rsidP="00665815">
      <w:pPr>
        <w:spacing w:after="0" w:line="240" w:lineRule="auto"/>
      </w:pPr>
      <w:r w:rsidRPr="00F418E1">
        <w:t>What is a feasibility study relative to a business plan?</w:t>
      </w:r>
    </w:p>
    <w:p w14:paraId="14D5A3B0" w14:textId="77777777" w:rsidR="00090CFA" w:rsidRPr="00F418E1" w:rsidRDefault="00090CFA" w:rsidP="00665815">
      <w:pPr>
        <w:spacing w:after="0" w:line="240" w:lineRule="auto"/>
      </w:pPr>
      <w:r w:rsidRPr="00F418E1">
        <w:t>Describe the meaning of a "breakeven analysis" in relation to a business start-up initiative.</w:t>
      </w:r>
    </w:p>
    <w:p w14:paraId="62F54863" w14:textId="77777777" w:rsidR="00090CFA" w:rsidRPr="00F418E1" w:rsidRDefault="00090CFA" w:rsidP="00665815">
      <w:pPr>
        <w:spacing w:after="0" w:line="240" w:lineRule="auto"/>
      </w:pPr>
      <w:r w:rsidRPr="00F418E1">
        <w:t>Support your responses through examples.</w:t>
      </w:r>
    </w:p>
    <w:p w14:paraId="5311744A" w14:textId="1605110E" w:rsidR="00090CFA" w:rsidRPr="00F418E1" w:rsidRDefault="00090CFA" w:rsidP="00665815">
      <w:pPr>
        <w:spacing w:after="0" w:line="240" w:lineRule="auto"/>
      </w:pPr>
    </w:p>
    <w:p w14:paraId="5B6C0A58" w14:textId="599B0E8F" w:rsidR="00090CFA" w:rsidRPr="00F418E1" w:rsidRDefault="001D1EDA" w:rsidP="00665815">
      <w:pPr>
        <w:spacing w:after="0" w:line="240" w:lineRule="auto"/>
      </w:pPr>
      <w:r>
        <w:t>7</w:t>
      </w:r>
    </w:p>
    <w:p w14:paraId="7213CA0D" w14:textId="4FF4CB97" w:rsidR="001A318B" w:rsidRPr="00F418E1" w:rsidRDefault="001A318B" w:rsidP="00665815">
      <w:pPr>
        <w:spacing w:after="0" w:line="240" w:lineRule="auto"/>
      </w:pPr>
      <w:r w:rsidRPr="00F418E1">
        <w:t>What is the purpose of the marketing plan, and how might it be used in managing the activities of the organization?  What should be included within the marketing plan?  Who is typically responsible for developing the marketing plan?  Which departments within the organization should have access to the marketing plan?</w:t>
      </w:r>
    </w:p>
    <w:p w14:paraId="0C105005" w14:textId="3075BC22" w:rsidR="001A318B" w:rsidRPr="00F418E1" w:rsidRDefault="001A318B" w:rsidP="00665815">
      <w:pPr>
        <w:spacing w:after="0" w:line="240" w:lineRule="auto"/>
      </w:pPr>
      <w:r w:rsidRPr="00F418E1">
        <w:t>Please support your responses through examples.</w:t>
      </w:r>
    </w:p>
    <w:p w14:paraId="4EB7C8D5" w14:textId="68DA8397" w:rsidR="00090CFA" w:rsidRPr="00F418E1" w:rsidRDefault="00090CFA" w:rsidP="00665815">
      <w:pPr>
        <w:spacing w:after="0" w:line="240" w:lineRule="auto"/>
      </w:pPr>
    </w:p>
    <w:p w14:paraId="6ECCA276" w14:textId="54289573" w:rsidR="00A45A20" w:rsidRPr="00F418E1" w:rsidRDefault="001D1EDA" w:rsidP="00665815">
      <w:pPr>
        <w:spacing w:after="0" w:line="240" w:lineRule="auto"/>
      </w:pPr>
      <w:r>
        <w:t>8</w:t>
      </w:r>
    </w:p>
    <w:p w14:paraId="3585DA99" w14:textId="77777777" w:rsidR="00084F3B" w:rsidRPr="00F418E1" w:rsidRDefault="00084F3B" w:rsidP="00665815">
      <w:pPr>
        <w:spacing w:after="0" w:line="240" w:lineRule="auto"/>
      </w:pPr>
      <w:r w:rsidRPr="00F418E1">
        <w:t>Watch the YouTube Video on "10 Tips to being an Effective Leader"</w:t>
      </w:r>
    </w:p>
    <w:p w14:paraId="6B1FDD05" w14:textId="77777777" w:rsidR="00084F3B" w:rsidRPr="00F418E1" w:rsidRDefault="00084F3B" w:rsidP="00665815">
      <w:pPr>
        <w:spacing w:after="0" w:line="240" w:lineRule="auto"/>
      </w:pPr>
      <w:hyperlink r:id="rId5" w:history="1">
        <w:r w:rsidRPr="00F418E1">
          <w:rPr>
            <w:rStyle w:val="Hyperlink"/>
          </w:rPr>
          <w:t>https://youtu.be/EDzY817WoEY</w:t>
        </w:r>
      </w:hyperlink>
      <w:r w:rsidRPr="00F418E1">
        <w:t> </w:t>
      </w:r>
    </w:p>
    <w:p w14:paraId="406F06EC" w14:textId="77777777" w:rsidR="00084F3B" w:rsidRPr="00F418E1" w:rsidRDefault="00084F3B" w:rsidP="00665815">
      <w:pPr>
        <w:spacing w:after="0" w:line="240" w:lineRule="auto"/>
      </w:pPr>
      <w:r w:rsidRPr="00F418E1">
        <w:t>Describe what you think it takes to be an effective leader.</w:t>
      </w:r>
    </w:p>
    <w:p w14:paraId="2AB59DBC" w14:textId="52B6DE07" w:rsidR="00084F3B" w:rsidRPr="00F418E1" w:rsidRDefault="00084F3B" w:rsidP="00665815">
      <w:pPr>
        <w:spacing w:after="0" w:line="240" w:lineRule="auto"/>
      </w:pPr>
      <w:r w:rsidRPr="00F418E1">
        <w:t>Support your answers with examples.</w:t>
      </w:r>
    </w:p>
    <w:p w14:paraId="59C535C8" w14:textId="1470F510" w:rsidR="00A45A20" w:rsidRPr="00F418E1" w:rsidRDefault="00A45A20" w:rsidP="00665815">
      <w:pPr>
        <w:spacing w:after="0" w:line="240" w:lineRule="auto"/>
      </w:pPr>
    </w:p>
    <w:p w14:paraId="4C763064" w14:textId="2216912D" w:rsidR="00084F3B" w:rsidRPr="00F418E1" w:rsidRDefault="001D1EDA" w:rsidP="00665815">
      <w:pPr>
        <w:spacing w:after="0" w:line="240" w:lineRule="auto"/>
      </w:pPr>
      <w:r>
        <w:t>9</w:t>
      </w:r>
    </w:p>
    <w:p w14:paraId="1FBC032F" w14:textId="77777777" w:rsidR="00EB7822" w:rsidRPr="00F418E1" w:rsidRDefault="00EB7822" w:rsidP="00665815">
      <w:pPr>
        <w:spacing w:after="0" w:line="240" w:lineRule="auto"/>
      </w:pPr>
      <w:r w:rsidRPr="00F418E1">
        <w:t>What are the benefits of aligning with a professional mentor?</w:t>
      </w:r>
    </w:p>
    <w:p w14:paraId="0AD2F4A6" w14:textId="77777777" w:rsidR="00EB7822" w:rsidRPr="00F418E1" w:rsidRDefault="00EB7822" w:rsidP="00665815">
      <w:pPr>
        <w:spacing w:after="0" w:line="240" w:lineRule="auto"/>
      </w:pPr>
      <w:r w:rsidRPr="00F418E1">
        <w:t>After conducting research about mentors, what are the most important criteria that you will use in selecting a mentor?</w:t>
      </w:r>
    </w:p>
    <w:p w14:paraId="565FFA34" w14:textId="1891F190" w:rsidR="00EB7822" w:rsidRPr="00F418E1" w:rsidRDefault="00EB7822" w:rsidP="00665815">
      <w:pPr>
        <w:spacing w:after="0" w:line="240" w:lineRule="auto"/>
      </w:pPr>
      <w:r w:rsidRPr="00F418E1">
        <w:t>Who will you select as your professional mentor?</w:t>
      </w:r>
    </w:p>
    <w:p w14:paraId="0FCD6FCB" w14:textId="570B880F" w:rsidR="00EB7822" w:rsidRPr="00F418E1" w:rsidRDefault="00EB7822" w:rsidP="00665815">
      <w:pPr>
        <w:spacing w:after="0" w:line="240" w:lineRule="auto"/>
      </w:pPr>
    </w:p>
    <w:p w14:paraId="706F9032" w14:textId="7E4098BE" w:rsidR="00FB5CD0" w:rsidRPr="00F418E1" w:rsidRDefault="001D1EDA" w:rsidP="00665815">
      <w:pPr>
        <w:spacing w:after="0" w:line="240" w:lineRule="auto"/>
      </w:pPr>
      <w:r>
        <w:t>10</w:t>
      </w:r>
    </w:p>
    <w:p w14:paraId="38BEF21F" w14:textId="69946E0C" w:rsidR="006C17B0" w:rsidRPr="00F418E1" w:rsidRDefault="006C17B0" w:rsidP="00665815">
      <w:pPr>
        <w:spacing w:after="0" w:line="240" w:lineRule="auto"/>
      </w:pPr>
      <w:r w:rsidRPr="00F418E1">
        <w:t>As you are developing your Portfolio, what changes would you make to your Website? More graphics? Color? How can you make your portfolio stand out from others? You want to grab the attention of others, how can you do that?</w:t>
      </w:r>
    </w:p>
    <w:p w14:paraId="3DAFCA45" w14:textId="105B5F10" w:rsidR="00FB5CD0" w:rsidRPr="00F418E1" w:rsidRDefault="00FB5CD0" w:rsidP="00665815">
      <w:pPr>
        <w:spacing w:after="0" w:line="240" w:lineRule="auto"/>
      </w:pPr>
    </w:p>
    <w:p w14:paraId="1C5AAD73" w14:textId="201F1323" w:rsidR="006C17B0" w:rsidRPr="00F418E1" w:rsidRDefault="001D1EDA" w:rsidP="00665815">
      <w:pPr>
        <w:spacing w:after="0" w:line="240" w:lineRule="auto"/>
      </w:pPr>
      <w:r>
        <w:t>11</w:t>
      </w:r>
    </w:p>
    <w:p w14:paraId="73CC9148" w14:textId="77777777" w:rsidR="002D4294" w:rsidRPr="00F418E1" w:rsidRDefault="002D4294" w:rsidP="00665815">
      <w:pPr>
        <w:spacing w:after="0" w:line="240" w:lineRule="auto"/>
      </w:pPr>
      <w:r w:rsidRPr="00F418E1">
        <w:t>Log onto the website "ohiomeansjobs.com"</w:t>
      </w:r>
    </w:p>
    <w:p w14:paraId="09EE60CF" w14:textId="77777777" w:rsidR="002D4294" w:rsidRPr="00F418E1" w:rsidRDefault="002D4294" w:rsidP="00665815">
      <w:pPr>
        <w:spacing w:after="0" w:line="240" w:lineRule="auto"/>
      </w:pPr>
      <w:r w:rsidRPr="00F418E1">
        <w:t>Click on the Individuals tab</w:t>
      </w:r>
    </w:p>
    <w:p w14:paraId="19049D2C" w14:textId="77777777" w:rsidR="002D4294" w:rsidRPr="00F418E1" w:rsidRDefault="002D4294" w:rsidP="00665815">
      <w:pPr>
        <w:spacing w:after="0" w:line="240" w:lineRule="auto"/>
      </w:pPr>
      <w:r w:rsidRPr="00F418E1">
        <w:t>Identify a minimum of 5 features/tools that are offered.</w:t>
      </w:r>
    </w:p>
    <w:p w14:paraId="610E6EC2" w14:textId="77777777" w:rsidR="002D4294" w:rsidRPr="00F418E1" w:rsidRDefault="002D4294" w:rsidP="00665815">
      <w:pPr>
        <w:spacing w:after="0" w:line="240" w:lineRule="auto"/>
      </w:pPr>
      <w:r w:rsidRPr="00F418E1">
        <w:t>Share examples of how you might be able to use these tools in your career search.</w:t>
      </w:r>
    </w:p>
    <w:p w14:paraId="4750549D" w14:textId="23052B26" w:rsidR="006C17B0" w:rsidRPr="00F418E1" w:rsidRDefault="006C17B0" w:rsidP="00665815">
      <w:pPr>
        <w:spacing w:after="0" w:line="240" w:lineRule="auto"/>
      </w:pPr>
    </w:p>
    <w:p w14:paraId="18550915" w14:textId="471B3A45" w:rsidR="002D4294" w:rsidRPr="00F418E1" w:rsidRDefault="001D1EDA" w:rsidP="00665815">
      <w:pPr>
        <w:spacing w:after="0" w:line="240" w:lineRule="auto"/>
      </w:pPr>
      <w:r>
        <w:t>12</w:t>
      </w:r>
    </w:p>
    <w:p w14:paraId="69FD30EC" w14:textId="77777777" w:rsidR="006D4F8C" w:rsidRPr="00F418E1" w:rsidRDefault="006D4F8C" w:rsidP="00665815">
      <w:pPr>
        <w:spacing w:after="0" w:line="240" w:lineRule="auto"/>
      </w:pPr>
      <w:r w:rsidRPr="00F418E1">
        <w:t>Conduct research and share at least three tips for preparing for an effective job interview.  Cite the source of your research.</w:t>
      </w:r>
    </w:p>
    <w:p w14:paraId="1DCE21BC" w14:textId="1D301206" w:rsidR="006D4F8C" w:rsidRPr="00F418E1" w:rsidRDefault="006D4F8C" w:rsidP="00665815">
      <w:pPr>
        <w:spacing w:after="0" w:line="240" w:lineRule="auto"/>
      </w:pPr>
      <w:r w:rsidRPr="00F418E1">
        <w:t>How will you prepare for your next job interview?  Please share examples to help illustrate your response.</w:t>
      </w:r>
    </w:p>
    <w:p w14:paraId="07F0D835" w14:textId="77777777" w:rsidR="006D4F8C" w:rsidRPr="00F418E1" w:rsidRDefault="006D4F8C" w:rsidP="00665815">
      <w:pPr>
        <w:spacing w:after="0" w:line="240" w:lineRule="auto"/>
      </w:pPr>
    </w:p>
    <w:p w14:paraId="01C6552D" w14:textId="4645668C" w:rsidR="006D4F8C" w:rsidRPr="00F418E1" w:rsidRDefault="001D1EDA" w:rsidP="00665815">
      <w:pPr>
        <w:spacing w:after="0" w:line="240" w:lineRule="auto"/>
      </w:pPr>
      <w:r>
        <w:t>13</w:t>
      </w:r>
    </w:p>
    <w:p w14:paraId="3DA3117E" w14:textId="0B1A0F37" w:rsidR="006D4F8C" w:rsidRPr="00F418E1" w:rsidRDefault="006D4F8C" w:rsidP="00665815">
      <w:pPr>
        <w:spacing w:after="0" w:line="240" w:lineRule="auto"/>
      </w:pPr>
      <w:r w:rsidRPr="00F418E1">
        <w:t>Why is it important to prepare a financial budget?</w:t>
      </w:r>
    </w:p>
    <w:p w14:paraId="33E2D701" w14:textId="77777777" w:rsidR="006D4F8C" w:rsidRPr="00F418E1" w:rsidRDefault="006D4F8C" w:rsidP="00665815">
      <w:pPr>
        <w:spacing w:after="0" w:line="240" w:lineRule="auto"/>
      </w:pPr>
      <w:r w:rsidRPr="00F418E1">
        <w:t>Explain what is meant by the term "time value of money". For example, why might it be better to receive $8 today, over receiving a promise of $9 seven years from now?</w:t>
      </w:r>
    </w:p>
    <w:p w14:paraId="205F1F1A" w14:textId="77777777" w:rsidR="006D4F8C" w:rsidRPr="00F418E1" w:rsidRDefault="006D4F8C" w:rsidP="00665815">
      <w:pPr>
        <w:spacing w:after="0" w:line="240" w:lineRule="auto"/>
      </w:pPr>
      <w:r w:rsidRPr="00F418E1">
        <w:t>How should one consider the time value of money when planning for retirement?  Please share examples within your response.</w:t>
      </w:r>
    </w:p>
    <w:p w14:paraId="7C38E4D6" w14:textId="58303F74" w:rsidR="006D4F8C" w:rsidRPr="00F418E1" w:rsidRDefault="006D4F8C" w:rsidP="00665815">
      <w:pPr>
        <w:spacing w:after="0" w:line="240" w:lineRule="auto"/>
      </w:pPr>
    </w:p>
    <w:p w14:paraId="1098CBF5" w14:textId="77777777" w:rsidR="002D4294" w:rsidRPr="00F418E1" w:rsidRDefault="002D4294" w:rsidP="00665815">
      <w:pPr>
        <w:spacing w:after="0" w:line="240" w:lineRule="auto"/>
      </w:pPr>
    </w:p>
    <w:sectPr w:rsidR="002D4294" w:rsidRPr="00F4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6F"/>
    <w:rsid w:val="00082211"/>
    <w:rsid w:val="00084F3B"/>
    <w:rsid w:val="00087BB5"/>
    <w:rsid w:val="00090CFA"/>
    <w:rsid w:val="0013080E"/>
    <w:rsid w:val="001A318B"/>
    <w:rsid w:val="001D1EDA"/>
    <w:rsid w:val="00222FF3"/>
    <w:rsid w:val="002A745B"/>
    <w:rsid w:val="002D4294"/>
    <w:rsid w:val="00507BBF"/>
    <w:rsid w:val="0055560B"/>
    <w:rsid w:val="005A6E6F"/>
    <w:rsid w:val="00665815"/>
    <w:rsid w:val="006C17B0"/>
    <w:rsid w:val="006D4F8C"/>
    <w:rsid w:val="00754699"/>
    <w:rsid w:val="00836F85"/>
    <w:rsid w:val="0089628B"/>
    <w:rsid w:val="00A45A20"/>
    <w:rsid w:val="00AC310C"/>
    <w:rsid w:val="00B75D5A"/>
    <w:rsid w:val="00C774DA"/>
    <w:rsid w:val="00D91425"/>
    <w:rsid w:val="00E84DA8"/>
    <w:rsid w:val="00EB7822"/>
    <w:rsid w:val="00F418E1"/>
    <w:rsid w:val="00FB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D2289"/>
  <w15:chartTrackingRefBased/>
  <w15:docId w15:val="{597ADFB4-2A30-224A-98A0-258D727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E6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84F3B"/>
    <w:rPr>
      <w:color w:val="0000FF"/>
      <w:u w:val="single"/>
    </w:rPr>
  </w:style>
  <w:style w:type="character" w:styleId="UnresolvedMention">
    <w:name w:val="Unresolved Mention"/>
    <w:basedOn w:val="DefaultParagraphFont"/>
    <w:uiPriority w:val="99"/>
    <w:semiHidden/>
    <w:unhideWhenUsed/>
    <w:rsid w:val="0050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youtu.be/EDzY817WoEY" TargetMode="External" /><Relationship Id="rId4" Type="http://schemas.openxmlformats.org/officeDocument/2006/relationships/hyperlink" Target="https://high5te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LeCole Bass</dc:creator>
  <cp:keywords/>
  <dc:description/>
  <cp:lastModifiedBy>LeCole Bass</cp:lastModifiedBy>
  <cp:revision>29</cp:revision>
  <dcterms:created xsi:type="dcterms:W3CDTF">2021-03-28T17:49:00Z</dcterms:created>
  <dcterms:modified xsi:type="dcterms:W3CDTF">2021-03-28T18:15:00Z</dcterms:modified>
</cp:coreProperties>
</file>